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3168"/>
        <w:gridCol w:w="3074"/>
      </w:tblGrid>
      <w:tr w:rsidR="007C7722" w:rsidRPr="00A46830" w14:paraId="55D8A73E" w14:textId="77777777" w:rsidTr="00396D9B">
        <w:trPr>
          <w:trHeight w:val="1250"/>
        </w:trPr>
        <w:tc>
          <w:tcPr>
            <w:tcW w:w="3080" w:type="dxa"/>
            <w:vAlign w:val="center"/>
          </w:tcPr>
          <w:p w14:paraId="17960086" w14:textId="5FC10FFA" w:rsidR="00705D9B" w:rsidRPr="00705D9B" w:rsidRDefault="00705D9B" w:rsidP="001F2268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22222"/>
                <w:kern w:val="0"/>
                <w14:ligatures w14:val="none"/>
              </w:rPr>
            </w:pPr>
            <w:r w:rsidRPr="00705D9B">
              <w:rPr>
                <w:rFonts w:asciiTheme="majorBidi" w:eastAsia="Times New Roman" w:hAnsiTheme="majorBidi" w:cstheme="majorBidi"/>
                <w:color w:val="222222"/>
                <w:kern w:val="0"/>
                <w14:ligatures w14:val="none"/>
              </w:rPr>
              <w:t>Document Code and Revision Number:</w:t>
            </w:r>
          </w:p>
          <w:p w14:paraId="0433AAB0" w14:textId="67E036B7" w:rsidR="007C7722" w:rsidRPr="007B3BD6" w:rsidRDefault="007C7722" w:rsidP="00D630BE">
            <w:pPr>
              <w:tabs>
                <w:tab w:val="left" w:pos="1100"/>
              </w:tabs>
              <w:jc w:val="center"/>
              <w:rPr>
                <w:rFonts w:asciiTheme="majorBidi" w:eastAsia="Calibri" w:hAnsiTheme="majorBidi" w:cstheme="majorBidi"/>
                <w:rtl/>
                <w:lang w:bidi="fa-IR"/>
              </w:rPr>
            </w:pPr>
            <w:r w:rsidRPr="007B3BD6">
              <w:rPr>
                <w:rFonts w:asciiTheme="majorBidi" w:eastAsia="Calibri" w:hAnsiTheme="majorBidi" w:cstheme="majorBidi"/>
                <w:b/>
                <w:lang w:bidi="fa-IR"/>
              </w:rPr>
              <w:t>AE-FR</w:t>
            </w:r>
            <w:r w:rsidR="00D630BE">
              <w:rPr>
                <w:rFonts w:asciiTheme="majorBidi" w:eastAsia="Calibri" w:hAnsiTheme="majorBidi" w:cstheme="majorBidi"/>
                <w:b/>
                <w:lang w:bidi="fa-IR"/>
              </w:rPr>
              <w:t>100</w:t>
            </w:r>
            <w:r w:rsidRPr="007B3BD6">
              <w:rPr>
                <w:rFonts w:asciiTheme="majorBidi" w:eastAsia="Calibri" w:hAnsiTheme="majorBidi" w:cstheme="majorBidi"/>
                <w:b/>
                <w:lang w:bidi="fa-IR"/>
              </w:rPr>
              <w:t>/</w:t>
            </w:r>
            <w:r w:rsidR="00D630BE">
              <w:rPr>
                <w:rFonts w:asciiTheme="majorBidi" w:eastAsia="Calibri" w:hAnsiTheme="majorBidi" w:cstheme="majorBidi"/>
                <w:b/>
                <w:lang w:bidi="fa-IR"/>
              </w:rPr>
              <w:t>00</w:t>
            </w:r>
          </w:p>
        </w:tc>
        <w:tc>
          <w:tcPr>
            <w:tcW w:w="3168" w:type="dxa"/>
            <w:vAlign w:val="bottom"/>
          </w:tcPr>
          <w:p w14:paraId="7FF50914" w14:textId="77777777" w:rsidR="00705D9B" w:rsidRPr="001F2268" w:rsidRDefault="00705D9B" w:rsidP="00FE2230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1F2268">
              <w:rPr>
                <w:rFonts w:asciiTheme="majorBidi" w:hAnsiTheme="majorBidi" w:cstheme="majorBidi"/>
                <w:b/>
                <w:bCs/>
                <w:lang w:bidi="fa-IR"/>
              </w:rPr>
              <w:t>Research Message Form  </w:t>
            </w:r>
          </w:p>
          <w:p w14:paraId="0A75893B" w14:textId="77777777" w:rsidR="007C7722" w:rsidRPr="007B3BD6" w:rsidRDefault="007C7722" w:rsidP="00FE2230">
            <w:pPr>
              <w:jc w:val="center"/>
              <w:rPr>
                <w:rFonts w:asciiTheme="majorBidi" w:eastAsia="Calibri" w:hAnsiTheme="majorBidi" w:cstheme="majorBidi"/>
                <w:lang w:bidi="fa-IR"/>
              </w:rPr>
            </w:pPr>
          </w:p>
        </w:tc>
        <w:tc>
          <w:tcPr>
            <w:tcW w:w="3074" w:type="dxa"/>
            <w:vAlign w:val="center"/>
          </w:tcPr>
          <w:p w14:paraId="5A1E420C" w14:textId="202D5A2F" w:rsidR="007C7722" w:rsidRPr="00A46830" w:rsidRDefault="007C7722" w:rsidP="00FE223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</w:pPr>
          </w:p>
        </w:tc>
      </w:tr>
    </w:tbl>
    <w:p w14:paraId="075C7868" w14:textId="06E98DC7" w:rsidR="00396D9B" w:rsidRPr="00A46830" w:rsidRDefault="001F2268" w:rsidP="00FE2230">
      <w:pPr>
        <w:spacing w:line="276" w:lineRule="auto"/>
        <w:jc w:val="lowKashida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A46830">
        <w:rPr>
          <w:rFonts w:asciiTheme="majorBidi" w:eastAsia="Calibr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4CA0A" wp14:editId="1BE980F8">
                <wp:simplePos x="0" y="0"/>
                <wp:positionH relativeFrom="column">
                  <wp:posOffset>4183380</wp:posOffset>
                </wp:positionH>
                <wp:positionV relativeFrom="paragraph">
                  <wp:posOffset>-32385</wp:posOffset>
                </wp:positionV>
                <wp:extent cx="1604010" cy="725805"/>
                <wp:effectExtent l="0" t="0" r="15240" b="171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010" cy="725805"/>
                          <a:chOff x="9448" y="612"/>
                          <a:chExt cx="1953" cy="1470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5" y="612"/>
                            <a:ext cx="880" cy="8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48" y="1534"/>
                            <a:ext cx="1953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19419" w14:textId="68157756" w:rsidR="00705D9B" w:rsidRPr="001F2268" w:rsidRDefault="00705D9B" w:rsidP="00705D9B">
                              <w:pPr>
                                <w:spacing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1F2268">
                                <w:rPr>
                                  <w:rFonts w:asciiTheme="majorBidi" w:hAnsiTheme="majorBidi" w:cstheme="majorBidi"/>
                                  <w:color w:val="000000"/>
                                  <w:sz w:val="16"/>
                                  <w:szCs w:val="16"/>
                                </w:rPr>
                                <w:t>Tehran University of Medical Sciences School of Nursing and Midwifery</w:t>
                              </w:r>
                            </w:p>
                            <w:p w14:paraId="0A75EAD8" w14:textId="77777777" w:rsidR="007C7722" w:rsidRPr="008477C1" w:rsidRDefault="007C7722" w:rsidP="007C772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4CA0A" id="Group 4" o:spid="_x0000_s1026" style="position:absolute;left:0;text-align:left;margin-left:329.4pt;margin-top:-2.55pt;width:126.3pt;height:57.15pt;z-index:251659264" coordorigin="9448,612" coordsize="1953,1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925;top:612;width:880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448;top:1534;width:1953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" filled="f" stroked="f" strokecolor="white">
                  <v:textbox inset="0,0,0,0">
                    <w:txbxContent>
                      <w:p w14:paraId="0EC19419" w14:textId="68157756" w:rsidR="00705D9B" w:rsidRPr="001F2268" w:rsidRDefault="00705D9B" w:rsidP="00705D9B">
                        <w:pPr>
                          <w:spacing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</w:pPr>
                        <w:r w:rsidRPr="001F2268">
                          <w:rPr>
                            <w:rFonts w:asciiTheme="majorBidi" w:hAnsiTheme="majorBidi" w:cstheme="majorBidi"/>
                            <w:color w:val="000000"/>
                            <w:sz w:val="16"/>
                            <w:szCs w:val="16"/>
                          </w:rPr>
                          <w:t>Tehran University of Medical Sciences School of Nursing and Midwifery</w:t>
                        </w:r>
                      </w:p>
                      <w:p w14:paraId="0A75EAD8" w14:textId="77777777" w:rsidR="007C7722" w:rsidRPr="008477C1" w:rsidRDefault="007C7722" w:rsidP="007C7722">
                        <w:pPr>
                          <w:jc w:val="center"/>
                          <w:rPr>
                            <w:rFonts w:cs="B Mitra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E71278" w14:textId="77777777" w:rsidR="00FE2230" w:rsidRPr="005743D8" w:rsidRDefault="00FE2230" w:rsidP="00FE223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>Greetings and Respect,</w:t>
      </w:r>
    </w:p>
    <w:p w14:paraId="09BC5253" w14:textId="77777777" w:rsidR="00FE2230" w:rsidRPr="005743D8" w:rsidRDefault="00FE2230" w:rsidP="00FE223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>This is to certify that the thesis of the undersigned, ....................................., a Master's/Ph.D. student in the field of .........................................., titled:</w:t>
      </w:r>
    </w:p>
    <w:p w14:paraId="18AEEDA1" w14:textId="77777777" w:rsidR="00FE2230" w:rsidRPr="005743D8" w:rsidRDefault="00FE2230" w:rsidP="00FE223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</w:t>
      </w:r>
    </w:p>
    <w:p w14:paraId="09DF0B2A" w14:textId="77777777" w:rsidR="00FE2230" w:rsidRPr="005743D8" w:rsidRDefault="00FE2230" w:rsidP="00FE223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>includes the following research message.</w:t>
      </w:r>
    </w:p>
    <w:p w14:paraId="4CBBFD49" w14:textId="78A6897B" w:rsidR="00FE2230" w:rsidRPr="005743D8" w:rsidRDefault="001F2268" w:rsidP="001F2268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 xml:space="preserve">1- </w:t>
      </w:r>
      <w:r w:rsidR="00FE2230" w:rsidRPr="005743D8">
        <w:rPr>
          <w:rFonts w:asciiTheme="majorBidi" w:hAnsiTheme="majorBidi" w:cstheme="majorBidi"/>
          <w:sz w:val="24"/>
          <w:szCs w:val="24"/>
        </w:rPr>
        <w:t>Which university/faculty research priority does your study align with?</w:t>
      </w:r>
      <w:r w:rsidR="00692EF1" w:rsidRPr="005743D8">
        <w:rPr>
          <w:sz w:val="20"/>
          <w:szCs w:val="20"/>
        </w:rPr>
        <w:t xml:space="preserve"> </w:t>
      </w:r>
      <w:r w:rsidR="00692EF1" w:rsidRPr="005743D8">
        <w:rPr>
          <w:rFonts w:asciiTheme="majorBidi" w:hAnsiTheme="majorBidi" w:cstheme="majorBidi"/>
          <w:sz w:val="24"/>
          <w:szCs w:val="24"/>
        </w:rPr>
        <w:t>Please specify.</w:t>
      </w:r>
    </w:p>
    <w:p w14:paraId="62F0A7BE" w14:textId="37A2C25A" w:rsidR="00FE2230" w:rsidRPr="005743D8" w:rsidRDefault="001F2268" w:rsidP="001F2268">
      <w:pPr>
        <w:spacing w:line="240" w:lineRule="auto"/>
        <w:ind w:left="360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5743D8">
        <w:rPr>
          <w:rFonts w:asciiTheme="majorBidi" w:hAnsiTheme="majorBidi" w:cstheme="majorBidi"/>
          <w:sz w:val="24"/>
          <w:szCs w:val="24"/>
        </w:rPr>
        <w:t xml:space="preserve">2- </w:t>
      </w:r>
      <w:r w:rsidR="00FE2230" w:rsidRPr="005743D8">
        <w:rPr>
          <w:rFonts w:asciiTheme="majorBidi" w:hAnsiTheme="majorBidi" w:cstheme="majorBidi"/>
          <w:sz w:val="24"/>
          <w:szCs w:val="24"/>
        </w:rPr>
        <w:t>Who are the stakeholders or end users of your research findings?</w:t>
      </w:r>
    </w:p>
    <w:p w14:paraId="123E2F0F" w14:textId="179694B5" w:rsidR="00FE2230" w:rsidRPr="005743D8" w:rsidRDefault="001F2268" w:rsidP="001B6758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 xml:space="preserve">3- </w:t>
      </w:r>
      <w:r w:rsidR="00FE2230" w:rsidRPr="005743D8">
        <w:rPr>
          <w:rFonts w:asciiTheme="majorBidi" w:hAnsiTheme="majorBidi" w:cstheme="majorBidi"/>
          <w:sz w:val="24"/>
          <w:szCs w:val="24"/>
        </w:rPr>
        <w:t>What is the research message for the target audience and stakeholders (direct/indirect)?</w:t>
      </w:r>
      <w:r w:rsidR="001B6758" w:rsidRPr="005743D8">
        <w:rPr>
          <w:rFonts w:asciiTheme="majorBidi" w:hAnsiTheme="majorBidi" w:cstheme="majorBidi"/>
          <w:sz w:val="24"/>
          <w:szCs w:val="24"/>
        </w:rPr>
        <w:t xml:space="preserve"> </w:t>
      </w:r>
      <w:r w:rsidR="00FE2230" w:rsidRPr="005743D8">
        <w:rPr>
          <w:rFonts w:asciiTheme="majorBidi" w:hAnsiTheme="majorBidi" w:cstheme="majorBidi"/>
          <w:sz w:val="24"/>
          <w:szCs w:val="24"/>
        </w:rPr>
        <w:t>Please describe in the simplest language in a few sentences</w:t>
      </w:r>
      <w:r w:rsidR="001B6758" w:rsidRPr="005743D8">
        <w:rPr>
          <w:rFonts w:asciiTheme="majorBidi" w:hAnsiTheme="majorBidi" w:cstheme="majorBidi"/>
          <w:sz w:val="24"/>
          <w:szCs w:val="24"/>
        </w:rPr>
        <w:t>.</w:t>
      </w:r>
    </w:p>
    <w:p w14:paraId="751E5A9C" w14:textId="60EDC036" w:rsidR="00FE2230" w:rsidRPr="005743D8" w:rsidRDefault="001F2268" w:rsidP="001B6758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 xml:space="preserve">4- </w:t>
      </w:r>
      <w:r w:rsidR="00FE2230" w:rsidRPr="005743D8">
        <w:rPr>
          <w:rFonts w:asciiTheme="majorBidi" w:hAnsiTheme="majorBidi" w:cstheme="majorBidi"/>
          <w:sz w:val="24"/>
          <w:szCs w:val="24"/>
        </w:rPr>
        <w:t>In what format will your research message be presented?</w:t>
      </w:r>
      <w:r w:rsidR="001B6758" w:rsidRPr="005743D8">
        <w:rPr>
          <w:rFonts w:asciiTheme="majorBidi" w:hAnsiTheme="majorBidi" w:cstheme="majorBidi"/>
          <w:sz w:val="24"/>
          <w:szCs w:val="24"/>
        </w:rPr>
        <w:t xml:space="preserve"> </w:t>
      </w:r>
      <w:r w:rsidR="00FE2230" w:rsidRPr="005743D8">
        <w:rPr>
          <w:rFonts w:asciiTheme="majorBidi" w:hAnsiTheme="majorBidi" w:cstheme="majorBidi"/>
          <w:sz w:val="24"/>
          <w:szCs w:val="24"/>
        </w:rPr>
        <w:t>You may select more than one option</w:t>
      </w:r>
      <w:r w:rsidR="001B6758" w:rsidRPr="005743D8">
        <w:rPr>
          <w:rFonts w:asciiTheme="majorBidi" w:hAnsiTheme="majorBidi" w:cstheme="majorBidi"/>
          <w:sz w:val="24"/>
          <w:szCs w:val="24"/>
        </w:rPr>
        <w:t>.</w:t>
      </w:r>
    </w:p>
    <w:p w14:paraId="6BC47882" w14:textId="22C0D088" w:rsidR="00FE2230" w:rsidRPr="005743D8" w:rsidRDefault="001B6758" w:rsidP="001B6758">
      <w:pPr>
        <w:spacing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E9DBE" wp14:editId="32AD0DE6">
                <wp:simplePos x="0" y="0"/>
                <wp:positionH relativeFrom="column">
                  <wp:posOffset>3629025</wp:posOffset>
                </wp:positionH>
                <wp:positionV relativeFrom="paragraph">
                  <wp:posOffset>66040</wp:posOffset>
                </wp:positionV>
                <wp:extent cx="85725" cy="9525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D6E338" id="Oval 8" o:spid="_x0000_s1026" style="position:absolute;margin-left:285.75pt;margin-top:5.2pt;width:6.7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" fillcolor="window" strokecolor="windowText" strokeweight="1pt">
                <v:stroke joinstyle="miter"/>
              </v:oval>
            </w:pict>
          </mc:Fallback>
        </mc:AlternateContent>
      </w:r>
      <w:r w:rsidRPr="005743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94AC3" wp14:editId="3C39DDF7">
                <wp:simplePos x="0" y="0"/>
                <wp:positionH relativeFrom="column">
                  <wp:posOffset>2667000</wp:posOffset>
                </wp:positionH>
                <wp:positionV relativeFrom="paragraph">
                  <wp:posOffset>56515</wp:posOffset>
                </wp:positionV>
                <wp:extent cx="85725" cy="952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881C5" id="Oval 3" o:spid="_x0000_s1026" style="position:absolute;margin-left:210pt;margin-top:4.45pt;width:6.7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" fillcolor="window" strokecolor="windowText" strokeweight="1pt">
                <v:stroke joinstyle="miter"/>
              </v:oval>
            </w:pict>
          </mc:Fallback>
        </mc:AlternateContent>
      </w:r>
      <w:r w:rsidRPr="005743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B1222" wp14:editId="07CF5AE5">
                <wp:simplePos x="0" y="0"/>
                <wp:positionH relativeFrom="column">
                  <wp:posOffset>1590675</wp:posOffset>
                </wp:positionH>
                <wp:positionV relativeFrom="paragraph">
                  <wp:posOffset>55880</wp:posOffset>
                </wp:positionV>
                <wp:extent cx="76200" cy="857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D5785" id="Oval 2" o:spid="_x0000_s1026" style="position:absolute;margin-left:125.25pt;margin-top:4.4pt;width:6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" fillcolor="window" strokecolor="windowText" strokeweight="1pt">
                <v:stroke joinstyle="miter"/>
              </v:oval>
            </w:pict>
          </mc:Fallback>
        </mc:AlternateContent>
      </w:r>
      <w:r w:rsidRPr="005743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95778" wp14:editId="11E144D9">
                <wp:simplePos x="0" y="0"/>
                <wp:positionH relativeFrom="column">
                  <wp:posOffset>533400</wp:posOffset>
                </wp:positionH>
                <wp:positionV relativeFrom="paragraph">
                  <wp:posOffset>46990</wp:posOffset>
                </wp:positionV>
                <wp:extent cx="85725" cy="952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A4174" id="Oval 1" o:spid="_x0000_s1026" style="position:absolute;margin-left:42pt;margin-top:3.7pt;width:6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" fillcolor="window" strokecolor="windowText" strokeweight="1pt">
                <v:stroke joinstyle="miter"/>
              </v:oval>
            </w:pict>
          </mc:Fallback>
        </mc:AlternateContent>
      </w:r>
      <w:r w:rsidR="00FE2230" w:rsidRPr="005743D8">
        <w:rPr>
          <w:rFonts w:asciiTheme="majorBidi" w:hAnsiTheme="majorBidi" w:cstheme="majorBidi"/>
          <w:sz w:val="24"/>
          <w:szCs w:val="24"/>
        </w:rPr>
        <w:t>Short text</w:t>
      </w:r>
      <w:r w:rsidR="00FE2230" w:rsidRPr="005743D8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5743D8">
        <w:rPr>
          <w:rFonts w:asciiTheme="majorBidi" w:hAnsiTheme="majorBidi" w:cstheme="majorBidi"/>
          <w:sz w:val="24"/>
          <w:szCs w:val="24"/>
        </w:rPr>
        <w:t xml:space="preserve">    </w:t>
      </w:r>
      <w:r w:rsidR="00FE2230" w:rsidRPr="005743D8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="00FE2230" w:rsidRPr="005743D8">
        <w:rPr>
          <w:rFonts w:asciiTheme="majorBidi" w:hAnsiTheme="majorBidi" w:cstheme="majorBidi"/>
          <w:sz w:val="24"/>
          <w:szCs w:val="24"/>
        </w:rPr>
        <w:t>Short video</w:t>
      </w:r>
      <w:r w:rsidR="00FE2230" w:rsidRPr="005743D8">
        <w:rPr>
          <w:rFonts w:asciiTheme="majorBidi" w:hAnsiTheme="majorBidi" w:cstheme="majorBidi"/>
          <w:sz w:val="24"/>
          <w:szCs w:val="24"/>
          <w:rtl/>
        </w:rPr>
        <w:t xml:space="preserve">        </w:t>
      </w:r>
      <w:r w:rsidR="00FE2230" w:rsidRPr="005743D8">
        <w:rPr>
          <w:rFonts w:asciiTheme="majorBidi" w:hAnsiTheme="majorBidi" w:cstheme="majorBidi"/>
          <w:sz w:val="24"/>
          <w:szCs w:val="24"/>
        </w:rPr>
        <w:t>Short clip</w:t>
      </w:r>
      <w:r w:rsidR="00FE2230" w:rsidRPr="005743D8">
        <w:rPr>
          <w:rFonts w:asciiTheme="majorBidi" w:hAnsiTheme="majorBidi" w:cstheme="majorBidi"/>
          <w:sz w:val="24"/>
          <w:szCs w:val="24"/>
          <w:rtl/>
        </w:rPr>
        <w:t xml:space="preserve">       </w:t>
      </w:r>
      <w:r w:rsidRPr="005743D8">
        <w:rPr>
          <w:rFonts w:asciiTheme="majorBidi" w:hAnsiTheme="majorBidi" w:cstheme="majorBidi"/>
          <w:sz w:val="24"/>
          <w:szCs w:val="24"/>
        </w:rPr>
        <w:t>Other (please specify): …….</w:t>
      </w:r>
    </w:p>
    <w:p w14:paraId="6B500B1C" w14:textId="221B6681" w:rsidR="00FE2230" w:rsidRPr="005743D8" w:rsidRDefault="001F2268" w:rsidP="001F2268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 xml:space="preserve">5- </w:t>
      </w:r>
      <w:r w:rsidR="00FE2230" w:rsidRPr="005743D8">
        <w:rPr>
          <w:rFonts w:asciiTheme="majorBidi" w:hAnsiTheme="majorBidi" w:cstheme="majorBidi"/>
          <w:sz w:val="24"/>
          <w:szCs w:val="24"/>
        </w:rPr>
        <w:t>How can your research data be made available to stakeholders using the models below?</w:t>
      </w:r>
    </w:p>
    <w:p w14:paraId="78C722FC" w14:textId="77777777" w:rsidR="00FE2230" w:rsidRPr="005743D8" w:rsidRDefault="00FE2230" w:rsidP="00FE2230">
      <w:pPr>
        <w:numPr>
          <w:ilvl w:val="1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>Educational content (including booklets, training packages, etc.)</w:t>
      </w:r>
    </w:p>
    <w:p w14:paraId="0A961A75" w14:textId="77777777" w:rsidR="00FE2230" w:rsidRPr="005743D8" w:rsidRDefault="00FE2230" w:rsidP="00FE2230">
      <w:pPr>
        <w:numPr>
          <w:ilvl w:val="1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>Applications and virtual/web-based training programs</w:t>
      </w:r>
    </w:p>
    <w:p w14:paraId="3B81A630" w14:textId="77777777" w:rsidR="00FE2230" w:rsidRPr="005743D8" w:rsidRDefault="00FE2230" w:rsidP="00FE2230">
      <w:pPr>
        <w:numPr>
          <w:ilvl w:val="1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>Other: ...........................................</w:t>
      </w:r>
    </w:p>
    <w:p w14:paraId="77D1554D" w14:textId="41C50B17" w:rsidR="00FE2230" w:rsidRPr="005743D8" w:rsidRDefault="001F2268" w:rsidP="001F2268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743D8">
        <w:rPr>
          <w:rFonts w:asciiTheme="majorBidi" w:hAnsiTheme="majorBidi" w:cstheme="majorBidi"/>
          <w:sz w:val="24"/>
          <w:szCs w:val="24"/>
        </w:rPr>
        <w:t xml:space="preserve">6- </w:t>
      </w:r>
      <w:r w:rsidR="00FE2230" w:rsidRPr="005743D8">
        <w:rPr>
          <w:rFonts w:asciiTheme="majorBidi" w:hAnsiTheme="majorBidi" w:cstheme="majorBidi"/>
          <w:sz w:val="24"/>
          <w:szCs w:val="24"/>
        </w:rPr>
        <w:t>Are you personally willing to produce knowledge translation content based on your thesis work?</w:t>
      </w:r>
    </w:p>
    <w:p w14:paraId="352380FC" w14:textId="77777777" w:rsidR="001B6758" w:rsidRPr="005743D8" w:rsidRDefault="001B6758" w:rsidP="00FE223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EB34A8E" w14:textId="77777777" w:rsidR="001B6758" w:rsidRPr="005743D8" w:rsidRDefault="001B6758" w:rsidP="00FE223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6E67131" w14:textId="6F8EB5CB" w:rsidR="00E72779" w:rsidRPr="005743D8" w:rsidRDefault="00FE2230" w:rsidP="006C0329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5743D8">
        <w:rPr>
          <w:rFonts w:asciiTheme="majorBidi" w:hAnsiTheme="majorBidi" w:cstheme="majorBidi"/>
          <w:sz w:val="24"/>
          <w:szCs w:val="24"/>
        </w:rPr>
        <w:t xml:space="preserve">Signature of </w:t>
      </w:r>
      <w:r w:rsidR="006C0329">
        <w:rPr>
          <w:rFonts w:asciiTheme="majorBidi" w:hAnsiTheme="majorBidi" w:cstheme="majorBidi"/>
          <w:sz w:val="24"/>
          <w:szCs w:val="24"/>
        </w:rPr>
        <w:t>Higher E</w:t>
      </w:r>
      <w:r w:rsidR="006C0329" w:rsidRPr="006C0329">
        <w:rPr>
          <w:rFonts w:asciiTheme="majorBidi" w:hAnsiTheme="majorBidi" w:cstheme="majorBidi"/>
          <w:sz w:val="24"/>
          <w:szCs w:val="24"/>
        </w:rPr>
        <w:t xml:space="preserve">ducation </w:t>
      </w:r>
      <w:r w:rsidRPr="005743D8">
        <w:rPr>
          <w:rFonts w:asciiTheme="majorBidi" w:hAnsiTheme="majorBidi" w:cstheme="majorBidi"/>
          <w:sz w:val="24"/>
          <w:szCs w:val="24"/>
        </w:rPr>
        <w:t>Supervisor</w:t>
      </w:r>
      <w:r w:rsidRPr="005743D8">
        <w:rPr>
          <w:rFonts w:asciiTheme="majorBidi" w:hAnsiTheme="majorBidi" w:cstheme="majorBidi"/>
        </w:rPr>
        <w:tab/>
      </w:r>
    </w:p>
    <w:p w14:paraId="2036C569" w14:textId="5CAF5EF7" w:rsidR="009021B5" w:rsidRPr="009021B5" w:rsidRDefault="009021B5" w:rsidP="009021B5">
      <w:pPr>
        <w:rPr>
          <w:rFonts w:asciiTheme="majorBidi" w:hAnsiTheme="majorBidi" w:cstheme="majorBidi"/>
          <w:sz w:val="24"/>
          <w:szCs w:val="24"/>
          <w:rtl/>
        </w:rPr>
      </w:pPr>
      <w:bookmarkStart w:id="0" w:name="_GoBack"/>
      <w:bookmarkEnd w:id="0"/>
    </w:p>
    <w:p w14:paraId="647E2D3F" w14:textId="77777777" w:rsidR="009021B5" w:rsidRPr="009021B5" w:rsidRDefault="009021B5" w:rsidP="009021B5">
      <w:pPr>
        <w:rPr>
          <w:rFonts w:asciiTheme="majorBidi" w:hAnsiTheme="majorBidi" w:cstheme="majorBidi"/>
          <w:sz w:val="24"/>
          <w:szCs w:val="24"/>
          <w:rtl/>
        </w:rPr>
      </w:pPr>
    </w:p>
    <w:p w14:paraId="2271BF54" w14:textId="579AC657" w:rsidR="007C7722" w:rsidRPr="009021B5" w:rsidRDefault="009021B5" w:rsidP="009021B5">
      <w:pPr>
        <w:tabs>
          <w:tab w:val="left" w:pos="6735"/>
        </w:tabs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7C7722" w:rsidRPr="009021B5" w:rsidSect="00EB041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350D9" w14:textId="77777777" w:rsidR="006C3D79" w:rsidRDefault="006C3D79" w:rsidP="007C7722">
      <w:pPr>
        <w:spacing w:after="0" w:line="240" w:lineRule="auto"/>
      </w:pPr>
      <w:r>
        <w:separator/>
      </w:r>
    </w:p>
  </w:endnote>
  <w:endnote w:type="continuationSeparator" w:id="0">
    <w:p w14:paraId="37C1D08B" w14:textId="77777777" w:rsidR="006C3D79" w:rsidRDefault="006C3D79" w:rsidP="007C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AAE65" w14:textId="757DDE31" w:rsidR="001B6758" w:rsidRPr="001B6758" w:rsidRDefault="001B6758" w:rsidP="006C0329">
    <w:pPr>
      <w:pStyle w:val="Footer"/>
      <w:numPr>
        <w:ilvl w:val="0"/>
        <w:numId w:val="4"/>
      </w:numPr>
      <w:rPr>
        <w:rFonts w:asciiTheme="majorBidi" w:eastAsia="Times New Roman" w:hAnsiTheme="majorBidi" w:cstheme="majorBidi"/>
        <w:kern w:val="0"/>
        <w:lang w:bidi="fa-IR"/>
        <w14:ligatures w14:val="none"/>
      </w:rPr>
    </w:pPr>
    <w:r w:rsidRPr="001B6758">
      <w:rPr>
        <w:rFonts w:asciiTheme="majorBidi" w:eastAsia="Times New Roman" w:hAnsiTheme="majorBidi" w:cstheme="majorBidi"/>
        <w:kern w:val="0"/>
        <w:lang w:bidi="fa-IR"/>
        <w14:ligatures w14:val="none"/>
      </w:rPr>
      <w:t xml:space="preserve">Dear student, please note that according to Resolution 266 dated 1404/01/26, this form must be completed and typed, approved by </w:t>
    </w:r>
    <w:r w:rsidR="006C0329">
      <w:rPr>
        <w:rFonts w:asciiTheme="majorBidi" w:eastAsia="Times New Roman" w:hAnsiTheme="majorBidi" w:cstheme="majorBidi"/>
        <w:kern w:val="0"/>
        <w:lang w:bidi="fa-IR"/>
        <w14:ligatures w14:val="none"/>
      </w:rPr>
      <w:t>higher e</w:t>
    </w:r>
    <w:r w:rsidR="006C0329" w:rsidRPr="006C0329">
      <w:rPr>
        <w:rFonts w:asciiTheme="majorBidi" w:eastAsia="Times New Roman" w:hAnsiTheme="majorBidi" w:cstheme="majorBidi"/>
        <w:kern w:val="0"/>
        <w:lang w:bidi="fa-IR"/>
        <w14:ligatures w14:val="none"/>
      </w:rPr>
      <w:t xml:space="preserve">ducation </w:t>
    </w:r>
    <w:r w:rsidRPr="001B6758">
      <w:rPr>
        <w:rFonts w:asciiTheme="majorBidi" w:eastAsia="Times New Roman" w:hAnsiTheme="majorBidi" w:cstheme="majorBidi"/>
        <w:kern w:val="0"/>
        <w:lang w:bidi="fa-IR"/>
        <w14:ligatures w14:val="none"/>
      </w:rPr>
      <w:t xml:space="preserve">supervisor, and submitted to the </w:t>
    </w:r>
    <w:r w:rsidR="009021B5" w:rsidRPr="009021B5">
      <w:rPr>
        <w:rFonts w:asciiTheme="majorBidi" w:eastAsia="Times New Roman" w:hAnsiTheme="majorBidi" w:cstheme="majorBidi"/>
        <w:kern w:val="0"/>
        <w:lang w:bidi="fa-IR"/>
        <w14:ligatures w14:val="none"/>
      </w:rPr>
      <w:t>expert of higher education</w:t>
    </w:r>
    <w:r w:rsidRPr="009021B5">
      <w:rPr>
        <w:rFonts w:asciiTheme="majorBidi" w:eastAsia="Times New Roman" w:hAnsiTheme="majorBidi" w:cstheme="majorBidi"/>
        <w:kern w:val="0"/>
        <w:lang w:bidi="fa-IR"/>
        <w14:ligatures w14:val="none"/>
      </w:rPr>
      <w:t xml:space="preserve"> </w:t>
    </w:r>
    <w:r w:rsidRPr="001B6758">
      <w:rPr>
        <w:rFonts w:asciiTheme="majorBidi" w:eastAsia="Times New Roman" w:hAnsiTheme="majorBidi" w:cstheme="majorBidi"/>
        <w:kern w:val="0"/>
        <w:lang w:bidi="fa-IR"/>
        <w14:ligatures w14:val="none"/>
      </w:rPr>
      <w:t>along with all required defense documents in order to proceed with your final defense.</w:t>
    </w:r>
  </w:p>
  <w:p w14:paraId="79AF9383" w14:textId="19D6A682" w:rsidR="00FE2230" w:rsidRPr="00FE2230" w:rsidRDefault="00FE2230" w:rsidP="00FE2230">
    <w:pPr>
      <w:pStyle w:val="Footer"/>
      <w:numPr>
        <w:ilvl w:val="0"/>
        <w:numId w:val="4"/>
      </w:numPr>
      <w:rPr>
        <w:rFonts w:asciiTheme="majorBidi" w:eastAsia="Times New Roman" w:hAnsiTheme="majorBidi" w:cstheme="majorBidi"/>
        <w:kern w:val="0"/>
        <w:lang w:bidi="fa-IR"/>
        <w14:ligatures w14:val="none"/>
      </w:rPr>
    </w:pPr>
    <w:r w:rsidRPr="00FE2230">
      <w:rPr>
        <w:rFonts w:asciiTheme="majorBidi" w:eastAsia="Times New Roman" w:hAnsiTheme="majorBidi" w:cstheme="majorBidi"/>
        <w:kern w:val="0"/>
        <w:lang w:bidi="fa-IR"/>
        <w14:ligatures w14:val="none"/>
      </w:rPr>
      <w:t>It is important to note that completing all specified sections is mandatory, and incomplete forms will not be accepted.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11DEC" w14:textId="77777777" w:rsidR="006C3D79" w:rsidRDefault="006C3D79" w:rsidP="007C7722">
      <w:pPr>
        <w:spacing w:after="0" w:line="240" w:lineRule="auto"/>
      </w:pPr>
      <w:r>
        <w:separator/>
      </w:r>
    </w:p>
  </w:footnote>
  <w:footnote w:type="continuationSeparator" w:id="0">
    <w:p w14:paraId="3F525E0C" w14:textId="77777777" w:rsidR="006C3D79" w:rsidRDefault="006C3D79" w:rsidP="007C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FF86F" w14:textId="6AA9F07E" w:rsidR="007C7722" w:rsidRPr="00A46830" w:rsidRDefault="00705D9B" w:rsidP="00705D9B">
    <w:pPr>
      <w:pStyle w:val="Header"/>
      <w:jc w:val="center"/>
      <w:rPr>
        <w:rFonts w:asciiTheme="majorBidi" w:hAnsiTheme="majorBidi" w:cstheme="majorBidi"/>
      </w:rPr>
    </w:pPr>
    <w:r w:rsidRPr="00A46830">
      <w:rPr>
        <w:rFonts w:asciiTheme="majorBidi" w:hAnsiTheme="majorBidi" w:cstheme="majorBidi"/>
        <w:sz w:val="28"/>
        <w:szCs w:val="28"/>
        <w:lang w:bidi="fa-IR"/>
      </w:rPr>
      <w:t>In the Name of God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222"/>
    <w:multiLevelType w:val="hybridMultilevel"/>
    <w:tmpl w:val="3C34F1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0D1665"/>
    <w:multiLevelType w:val="multilevel"/>
    <w:tmpl w:val="A5BE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0496D"/>
    <w:multiLevelType w:val="hybridMultilevel"/>
    <w:tmpl w:val="2D6AB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8638F"/>
    <w:multiLevelType w:val="hybridMultilevel"/>
    <w:tmpl w:val="6D80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21"/>
    <w:rsid w:val="00053A51"/>
    <w:rsid w:val="000D5B5C"/>
    <w:rsid w:val="000F2FCF"/>
    <w:rsid w:val="00197AB7"/>
    <w:rsid w:val="001B6721"/>
    <w:rsid w:val="001B6758"/>
    <w:rsid w:val="001F2268"/>
    <w:rsid w:val="002048D4"/>
    <w:rsid w:val="00221E66"/>
    <w:rsid w:val="00396D9B"/>
    <w:rsid w:val="005743D8"/>
    <w:rsid w:val="00662418"/>
    <w:rsid w:val="006777D7"/>
    <w:rsid w:val="00692EF1"/>
    <w:rsid w:val="00696DA1"/>
    <w:rsid w:val="006C0329"/>
    <w:rsid w:val="006C3D79"/>
    <w:rsid w:val="00705D9B"/>
    <w:rsid w:val="00747EC7"/>
    <w:rsid w:val="0076160F"/>
    <w:rsid w:val="007A4C1A"/>
    <w:rsid w:val="007A7FF8"/>
    <w:rsid w:val="007B3BD6"/>
    <w:rsid w:val="007C7722"/>
    <w:rsid w:val="007F1630"/>
    <w:rsid w:val="00804E17"/>
    <w:rsid w:val="00853DA6"/>
    <w:rsid w:val="00900AB3"/>
    <w:rsid w:val="009021B5"/>
    <w:rsid w:val="00926945"/>
    <w:rsid w:val="00944C83"/>
    <w:rsid w:val="009B6405"/>
    <w:rsid w:val="00A1545F"/>
    <w:rsid w:val="00A46830"/>
    <w:rsid w:val="00A96E71"/>
    <w:rsid w:val="00AD32B2"/>
    <w:rsid w:val="00BD6A13"/>
    <w:rsid w:val="00BF78A8"/>
    <w:rsid w:val="00D21CC3"/>
    <w:rsid w:val="00D24E18"/>
    <w:rsid w:val="00D630BE"/>
    <w:rsid w:val="00E173DF"/>
    <w:rsid w:val="00E72779"/>
    <w:rsid w:val="00EB0410"/>
    <w:rsid w:val="00FC53C0"/>
    <w:rsid w:val="00F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B9DFA"/>
  <w15:chartTrackingRefBased/>
  <w15:docId w15:val="{C5C52527-05BB-440B-AC1D-6D243D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22"/>
  </w:style>
  <w:style w:type="paragraph" w:styleId="Footer">
    <w:name w:val="footer"/>
    <w:basedOn w:val="Normal"/>
    <w:link w:val="FooterChar"/>
    <w:uiPriority w:val="99"/>
    <w:unhideWhenUsed/>
    <w:rsid w:val="007C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722"/>
  </w:style>
  <w:style w:type="paragraph" w:styleId="ListParagraph">
    <w:name w:val="List Paragraph"/>
    <w:basedOn w:val="Normal"/>
    <w:uiPriority w:val="34"/>
    <w:qFormat/>
    <w:rsid w:val="007C772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Zaynab Hashemzade</cp:lastModifiedBy>
  <cp:revision>10</cp:revision>
  <dcterms:created xsi:type="dcterms:W3CDTF">2025-07-14T08:58:00Z</dcterms:created>
  <dcterms:modified xsi:type="dcterms:W3CDTF">2025-07-14T09:56:00Z</dcterms:modified>
</cp:coreProperties>
</file>